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مقدمة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اذاعة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مدرسية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الحج</w:t>
      </w:r>
    </w:p>
    <w:p w:rsidR="00000000" w:rsidDel="00000000" w:rsidP="00000000" w:rsidRDefault="00000000" w:rsidRPr="00000000" w14:paraId="00000002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بسم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الرحمن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الرحيم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إن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نبدأ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الصباح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الصلاة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نبينا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محمد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المرسلين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وصحبه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الطيبين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الطاهرين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الذي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علمنا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أصول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لنكون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بالجنات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الفائزين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مثل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الهواة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اتبعوا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وكانوا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الفاسقين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أخوتي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وأخواتي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أبنائي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وبناتي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اليوم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سوف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نقف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إذاعتنا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اليوم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بالحديث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خامس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أركان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الإسلام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الحج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الحج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الحرام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المكرمة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مسقط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رأس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الخلق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الرسول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وفيها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الكعبة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المشر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قبلة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ومهوى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أفئدتهم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اليوم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وعبر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إذاعتنا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المدرسية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سوف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نتحدث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الحج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وسيقدم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فقرات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الإذاعة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جملة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خيرة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مدرستنا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الأكارم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والآن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سوف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نبدأ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فقرات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إذاعتنا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المدرسية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والسلام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ورحمة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مقدمة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إذاعة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مدرسية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الحج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قصيرة</w:t>
      </w:r>
    </w:p>
    <w:p w:rsidR="00000000" w:rsidDel="00000000" w:rsidP="00000000" w:rsidRDefault="00000000" w:rsidRPr="00000000" w14:paraId="00000007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بسم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الرحمن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الرحيم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والحمدلله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حمدا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كثيرا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يوازي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رحمته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والشكر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شكرا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متناهي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ونبي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هدانا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وثبتنا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أخوتي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وأخواتي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أبنائي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وبناتي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الطلبة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عبر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أثير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إذاعتنا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المدرسي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عودتكم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تغطية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الأحداث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المفصلية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والدينية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تمتلك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قاعدة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جمهور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وازعة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اليوم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سوف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حديثنا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واحدة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الشعائر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الدينية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أهم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وأكثرها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تقربا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عز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وجل</w:t>
      </w:r>
      <w:r w:rsidDel="00000000" w:rsidR="00000000" w:rsidRPr="00000000">
        <w:rPr>
          <w:sz w:val="32"/>
          <w:szCs w:val="32"/>
          <w:rtl w:val="1"/>
        </w:rPr>
        <w:t xml:space="preserve">َّ، </w:t>
      </w:r>
      <w:r w:rsidDel="00000000" w:rsidR="00000000" w:rsidRPr="00000000">
        <w:rPr>
          <w:sz w:val="32"/>
          <w:szCs w:val="32"/>
          <w:rtl w:val="1"/>
        </w:rPr>
        <w:t xml:space="preserve">وتمث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خامس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أركان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الإسلام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نعم</w:t>
      </w:r>
      <w:r w:rsidDel="00000000" w:rsidR="00000000" w:rsidRPr="00000000">
        <w:rPr>
          <w:sz w:val="32"/>
          <w:szCs w:val="32"/>
          <w:rtl w:val="1"/>
        </w:rPr>
        <w:t xml:space="preserve"> ..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الحج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بيت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الحرام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مكة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المكر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مسقط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رأس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النبي</w:t>
      </w:r>
      <w:r w:rsidDel="00000000" w:rsidR="00000000" w:rsidRPr="00000000">
        <w:rPr>
          <w:sz w:val="32"/>
          <w:szCs w:val="32"/>
          <w:rtl w:val="1"/>
        </w:rPr>
        <w:t xml:space="preserve">ّ، </w:t>
      </w:r>
      <w:r w:rsidDel="00000000" w:rsidR="00000000" w:rsidRPr="00000000">
        <w:rPr>
          <w:sz w:val="32"/>
          <w:szCs w:val="32"/>
          <w:rtl w:val="1"/>
        </w:rPr>
        <w:t xml:space="preserve">وهذه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الفريضة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واجبة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بالغ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عاقل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راشد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قادر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واحدة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استطاع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سبيلا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المنطلق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سوف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نترككم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فقرات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إذاعتنا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المدرسية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اليوم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ودمتم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سالمين</w:t>
      </w:r>
      <w:r w:rsidDel="00000000" w:rsidR="00000000" w:rsidRPr="00000000">
        <w:rPr>
          <w:sz w:val="32"/>
          <w:szCs w:val="32"/>
          <w:rtl w:val="1"/>
        </w:rPr>
        <w:t xml:space="preserve"> .. </w:t>
      </w:r>
      <w:r w:rsidDel="00000000" w:rsidR="00000000" w:rsidRPr="00000000">
        <w:rPr>
          <w:sz w:val="32"/>
          <w:szCs w:val="32"/>
          <w:rtl w:val="1"/>
        </w:rPr>
        <w:t xml:space="preserve">والسلام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ورحمة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وبركاته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مقدمة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إذاعة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مدرسية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مناسك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الحج</w:t>
      </w:r>
    </w:p>
    <w:p w:rsidR="00000000" w:rsidDel="00000000" w:rsidP="00000000" w:rsidRDefault="00000000" w:rsidRPr="00000000" w14:paraId="0000000B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بسم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الرحمن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الرحيم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وأفضل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الصلاة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التسليم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نبينا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محمد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المرسلين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وصحبه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الطيبين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نأمل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يجمعنا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وإياه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ويتوفانا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الصالحين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أخوتي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وأخواتي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أبنائي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طيبة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وبعد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اليوم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وكما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عودتكم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إذاعتنا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المدرسية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بتغطية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الأحداث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المفصلية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تمتلك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أهمية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دينية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واجتماعية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وازعة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سوف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نتحدث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واحدة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الشعائر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الدينية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تمتلك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أهمية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وازعة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وتمث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المناسبة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الدينية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الحرام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المكر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مة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والحج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خامس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أركان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الإسلام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محدد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عام</w:t>
      </w:r>
      <w:r w:rsidDel="00000000" w:rsidR="00000000" w:rsidRPr="00000000">
        <w:rPr>
          <w:sz w:val="32"/>
          <w:szCs w:val="32"/>
          <w:rtl w:val="1"/>
        </w:rPr>
        <w:t xml:space="preserve">ٍ </w:t>
      </w:r>
      <w:r w:rsidDel="00000000" w:rsidR="00000000" w:rsidRPr="00000000">
        <w:rPr>
          <w:sz w:val="32"/>
          <w:szCs w:val="32"/>
          <w:rtl w:val="1"/>
        </w:rPr>
        <w:t xml:space="preserve">هجري</w:t>
      </w:r>
      <w:r w:rsidDel="00000000" w:rsidR="00000000" w:rsidRPr="00000000">
        <w:rPr>
          <w:sz w:val="32"/>
          <w:szCs w:val="32"/>
          <w:rtl w:val="1"/>
        </w:rPr>
        <w:t xml:space="preserve">ّ، </w:t>
      </w:r>
      <w:r w:rsidDel="00000000" w:rsidR="00000000" w:rsidRPr="00000000">
        <w:rPr>
          <w:sz w:val="32"/>
          <w:szCs w:val="32"/>
          <w:rtl w:val="1"/>
        </w:rPr>
        <w:t xml:space="preserve">ويطلق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مناسك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الحج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تبدأ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المناسك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بالإحرام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الثامن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عشر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شهر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ذي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الحجة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وتنتهي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بمغادرة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الحاج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للأماكن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المقدسة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المنطلق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سوف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نبدأ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وإياكم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فقرات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إذاعتنا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المدرسية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مناسك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الحج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والسلام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ورحمة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وبركاته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مقدمة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إذاعة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مدرسية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جهود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المملكة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الحج</w:t>
      </w:r>
    </w:p>
    <w:p w:rsidR="00000000" w:rsidDel="00000000" w:rsidP="00000000" w:rsidRDefault="00000000" w:rsidRPr="00000000" w14:paraId="00000010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بسم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الرحمن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الرحيم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والحمد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الجو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المتفضل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بالإحسان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البشري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وبني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الإنسان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والرئيف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بعباده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والمنعم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بنعم</w:t>
      </w:r>
      <w:r w:rsidDel="00000000" w:rsidR="00000000" w:rsidRPr="00000000">
        <w:rPr>
          <w:sz w:val="32"/>
          <w:szCs w:val="32"/>
          <w:rtl w:val="1"/>
        </w:rPr>
        <w:t xml:space="preserve">ٍ </w:t>
      </w:r>
      <w:r w:rsidDel="00000000" w:rsidR="00000000" w:rsidRPr="00000000">
        <w:rPr>
          <w:sz w:val="32"/>
          <w:szCs w:val="32"/>
          <w:rtl w:val="1"/>
        </w:rPr>
        <w:t xml:space="preserve">كثيرة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يحصيها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العد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والحسبان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والذي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أنزل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نبيه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محمد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القرآن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هدى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للناس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وبينات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الهدى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والفرقان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ونصر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نبي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والمسلمين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ببدر</w:t>
      </w:r>
      <w:r w:rsidDel="00000000" w:rsidR="00000000" w:rsidRPr="00000000">
        <w:rPr>
          <w:sz w:val="32"/>
          <w:szCs w:val="32"/>
          <w:rtl w:val="1"/>
        </w:rPr>
        <w:t xml:space="preserve">ٍ </w:t>
      </w:r>
      <w:r w:rsidDel="00000000" w:rsidR="00000000" w:rsidRPr="00000000">
        <w:rPr>
          <w:sz w:val="32"/>
          <w:szCs w:val="32"/>
          <w:rtl w:val="1"/>
        </w:rPr>
        <w:t xml:space="preserve">يوم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الفرقان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وأعزه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وأذل</w:t>
      </w:r>
      <w:r w:rsidDel="00000000" w:rsidR="00000000" w:rsidRPr="00000000">
        <w:rPr>
          <w:sz w:val="32"/>
          <w:szCs w:val="32"/>
          <w:rtl w:val="1"/>
        </w:rPr>
        <w:t xml:space="preserve">َّ </w:t>
      </w:r>
      <w:r w:rsidDel="00000000" w:rsidR="00000000" w:rsidRPr="00000000">
        <w:rPr>
          <w:sz w:val="32"/>
          <w:szCs w:val="32"/>
          <w:rtl w:val="1"/>
        </w:rPr>
        <w:t xml:space="preserve">المشركين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وطه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ر</w:t>
      </w:r>
      <w:r w:rsidDel="00000000" w:rsidR="00000000" w:rsidRPr="00000000">
        <w:rPr>
          <w:sz w:val="32"/>
          <w:szCs w:val="32"/>
          <w:rtl w:val="1"/>
        </w:rPr>
        <w:t xml:space="preserve">َ </w:t>
      </w:r>
      <w:r w:rsidDel="00000000" w:rsidR="00000000" w:rsidRPr="00000000">
        <w:rPr>
          <w:sz w:val="32"/>
          <w:szCs w:val="32"/>
          <w:rtl w:val="1"/>
        </w:rPr>
        <w:t xml:space="preserve">مكة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المكر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الشياطين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والزنادقة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وعبدة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الأصنام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أخوتي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وأخواتي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أبنائي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وبناتي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الطلاب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تحي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صباحية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معطرة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بذكر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النبي</w:t>
      </w:r>
      <w:r w:rsidDel="00000000" w:rsidR="00000000" w:rsidRPr="00000000">
        <w:rPr>
          <w:sz w:val="32"/>
          <w:szCs w:val="32"/>
          <w:rtl w:val="1"/>
        </w:rPr>
        <w:t xml:space="preserve">ّ:</w:t>
      </w:r>
    </w:p>
    <w:p w:rsidR="00000000" w:rsidDel="00000000" w:rsidP="00000000" w:rsidRDefault="00000000" w:rsidRPr="00000000" w14:paraId="00000012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اليوم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وعبر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أثير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إذاعتنا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المدرسية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سوف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نسهب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الحديث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الجهود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تبذلها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المملكة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العربية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السعودية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لتنشيط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الحج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وتسهيل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أمور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عباد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الصالحين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القادمين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حدب</w:t>
      </w:r>
      <w:r w:rsidDel="00000000" w:rsidR="00000000" w:rsidRPr="00000000">
        <w:rPr>
          <w:sz w:val="32"/>
          <w:szCs w:val="32"/>
          <w:rtl w:val="1"/>
        </w:rPr>
        <w:t xml:space="preserve">ٍ </w:t>
      </w:r>
      <w:r w:rsidDel="00000000" w:rsidR="00000000" w:rsidRPr="00000000">
        <w:rPr>
          <w:sz w:val="32"/>
          <w:szCs w:val="32"/>
          <w:rtl w:val="1"/>
        </w:rPr>
        <w:t xml:space="preserve">وصوب</w:t>
      </w:r>
      <w:r w:rsidDel="00000000" w:rsidR="00000000" w:rsidRPr="00000000">
        <w:rPr>
          <w:sz w:val="32"/>
          <w:szCs w:val="32"/>
          <w:rtl w:val="1"/>
        </w:rPr>
        <w:t xml:space="preserve">ٍ </w:t>
      </w:r>
      <w:r w:rsidDel="00000000" w:rsidR="00000000" w:rsidRPr="00000000">
        <w:rPr>
          <w:sz w:val="32"/>
          <w:szCs w:val="32"/>
          <w:rtl w:val="1"/>
        </w:rPr>
        <w:t xml:space="preserve">لأداء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مناسك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الحج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ولتفيذ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فريضة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عباده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القادرين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واحدة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العمر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وليضعون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قلوبهم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رب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آميلين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الرضا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والفرج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واستجابة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الدعاء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وقبول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الزيارة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والآن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نطيل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عليكم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سوف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نترككم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فقرات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إذاعتنا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المدرسية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الموضوع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بشكل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مفص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ل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والسلام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اتبع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اله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دى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ورحمة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وبركاته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