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مديرة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للمعلمات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العام</w:t>
      </w:r>
      <w:r w:rsidRPr="009A5D90">
        <w:rPr>
          <w:rFonts w:cs="Arial" w:hint="eastAsia"/>
          <w:sz w:val="36"/>
          <w:szCs w:val="36"/>
          <w:rtl/>
          <w:lang w:bidi="ar-LB"/>
        </w:rPr>
        <w:t>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هي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تلك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تَقوم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مديرة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بإلقائها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ترحيبًا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بالمعلمين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الدراسي،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ونذكر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الآتي</w:t>
      </w:r>
      <w:r w:rsidRPr="009A5D90">
        <w:rPr>
          <w:rFonts w:cs="Arial"/>
          <w:sz w:val="36"/>
          <w:szCs w:val="36"/>
          <w:rtl/>
          <w:lang w:bidi="ar-LB"/>
        </w:rPr>
        <w:t>: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بسم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الرحمن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الرحيم،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إنّ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ما</w:t>
      </w:r>
      <w:r>
        <w:rPr>
          <w:rFonts w:cs="Arial" w:hint="cs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نفتتح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عامنا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الصلاة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سيدنا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محمد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الأنام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خاتم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الأنبياء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والمرسلين،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نبدأ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مُستعينين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متوكلين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وطالبين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يجعلنا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كُفئًا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لتأدية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الرسالة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والأمانة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وتنشئة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الأجيال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القادمة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الأُسس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والمبادئ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السليمة،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أمّا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بعد،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إنّ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أوّل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أبدأ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الترحيب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بكادرنا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التدريسي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التعليمي،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منارة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الأجيال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وقدوتهم</w:t>
      </w:r>
      <w:bookmarkStart w:id="0" w:name="_GoBack"/>
      <w:bookmarkEnd w:id="0"/>
      <w:r w:rsidRPr="009A5D90">
        <w:rPr>
          <w:rFonts w:cs="Arial" w:hint="cs"/>
          <w:sz w:val="36"/>
          <w:szCs w:val="36"/>
          <w:rtl/>
          <w:lang w:bidi="ar-LB"/>
        </w:rPr>
        <w:t>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الجسر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المتين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الذي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خلاله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تَعبر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أجيالنا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برّ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الأمان،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حيث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الدروب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المُضاءة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والمعرفة،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البنّاءة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بفضلهم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يرتفع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شموخ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مدرستنا،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يرتقون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لأعلى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المستويات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مختلف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الأصعدة،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يسرّنا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عامنا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الدراسي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الجديد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نتوجه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بكامل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شكرنا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للجنود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المجهولين،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لصانعي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بُناة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المستقبل،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يخرج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تحت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أيديهم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أجيالًا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واعية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ومثقفة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تسمو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بأمتنا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سمو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الحضارات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والثقافات،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نعم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إنهم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المعلمون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الطيبون،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أصحاب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القلوب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المعطاءة،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يحملون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رسالتهم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السامية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عامًا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بعد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ليغرسوا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عقول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الأجيال،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فلولا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وجودكم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أيها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المعلمون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لما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خرج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عالمًا،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رأينا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حضارةً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تطورًا،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الفضل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ببناء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صرح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أمتنا،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والسمو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عاليًّا،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أنرتم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مدرستكم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جديد،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واستنارت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وبوجودكم،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اسأل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يجزيكم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عنّا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الخير،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ويجعل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عامكم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توفيقًا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وتيسيرًا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لكل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الأمور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الصعبة،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ورحمة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تعالى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وبركاته</w:t>
      </w:r>
      <w:r w:rsidRPr="009A5D90">
        <w:rPr>
          <w:rFonts w:cs="Arial"/>
          <w:sz w:val="36"/>
          <w:szCs w:val="36"/>
          <w:rtl/>
          <w:lang w:bidi="ar-LB"/>
        </w:rPr>
        <w:t>.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lastRenderedPageBreak/>
        <w:t>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الدراسي</w:t>
      </w:r>
      <w:r w:rsidRPr="009A5D90">
        <w:rPr>
          <w:rFonts w:cs="Arial" w:hint="eastAsia"/>
          <w:sz w:val="36"/>
          <w:szCs w:val="36"/>
          <w:rtl/>
          <w:lang w:bidi="ar-LB"/>
        </w:rPr>
        <w:t>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حيث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تستقبل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إدارة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الجديد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ترحيبية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بالطلاب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والمعلمين،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تحثهم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خلالها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بذل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الجهود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والسعي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للوصول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للأهداف،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ونعرض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كالتالي</w:t>
      </w:r>
      <w:r w:rsidRPr="009A5D90">
        <w:rPr>
          <w:rFonts w:cs="Arial"/>
          <w:sz w:val="36"/>
          <w:szCs w:val="36"/>
          <w:rtl/>
          <w:lang w:bidi="ar-LB"/>
        </w:rPr>
        <w:t>: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بسم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نبدأ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متوكلين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عليه،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راجين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التوفيق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والسداد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القول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والعمل،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بدايةً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أودّ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أتقدّم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بكامل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عبارات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الترحيب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بطلبتي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الأعزاء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الأفاضل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أنرتم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مدرستكم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اشتاقت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لصدى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أصواتكم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تصدح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أروقتها،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كما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وأُرحب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بالكادر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التعليمي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الذي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بفضله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تسمو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مدرستنا،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ويرتفع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شأنها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عاليًا،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أهلًا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بهذا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الصرح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التعليمي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الذي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جمعنا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اليوم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لنُكمل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خطواتنا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بدأناها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سابقًا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أعوامنا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الماضية،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ولنخطو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بمسار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جديد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مسارات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المرحلة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التعليمية،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المعارف،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وموطن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نلجأ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إليه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لزيادة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مكاسبنا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وخبراتنا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والمعرفية،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تعود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لتستقبلنا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جديد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بعامٍ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أتمنى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يحمل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طيّاته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الوافر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للجميع،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proofErr w:type="spellStart"/>
      <w:r w:rsidRPr="009A5D90">
        <w:rPr>
          <w:rFonts w:cs="Arial" w:hint="cs"/>
          <w:sz w:val="36"/>
          <w:szCs w:val="36"/>
          <w:rtl/>
          <w:lang w:bidi="ar-LB"/>
        </w:rPr>
        <w:t>أعزائي</w:t>
      </w:r>
      <w:proofErr w:type="spellEnd"/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الطلبة،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أكثر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يُسعدنا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رؤيتكم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تصعدون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سُلّم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النجاح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والتفوق،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لتنالوا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المجد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الذي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يسمو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بأمتنا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عاليًا،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لتُحققوا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أحلامكم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وطموحات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أهاليكم،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تذكروا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أنّها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أيامٌ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وستمضي،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ولكنّ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وحده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يبقى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راسخًا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عقولنا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وقلوبنا،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اجتهدوا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ابنائي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الطلبة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لتحصدوا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ثمار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تعبكم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نجاحًا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يُزين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حياتكم،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وأخيرًا،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أتمنى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أراكم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المراكز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الأولى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التفوق،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تنالوا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المجد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الذي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تطمحون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إليه،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عودة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محمودة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بإذن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ورحمة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وبركاته</w:t>
      </w:r>
      <w:r w:rsidRPr="009A5D90">
        <w:rPr>
          <w:rFonts w:cs="Arial"/>
          <w:sz w:val="36"/>
          <w:szCs w:val="36"/>
          <w:rtl/>
          <w:lang w:bidi="ar-LB"/>
        </w:rPr>
        <w:t>.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للمعلمين</w:t>
      </w:r>
      <w:r w:rsidRPr="009A5D90">
        <w:rPr>
          <w:rFonts w:cs="Arial" w:hint="eastAsia"/>
          <w:sz w:val="36"/>
          <w:szCs w:val="36"/>
          <w:rtl/>
          <w:lang w:bidi="ar-LB"/>
        </w:rPr>
        <w:t>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الكلمات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الترحيبية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للمعلمين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إدارة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ما</w:t>
      </w:r>
      <w:r>
        <w:rPr>
          <w:rFonts w:cs="Arial" w:hint="cs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نعرضها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كالتالي</w:t>
      </w:r>
      <w:r w:rsidRPr="009A5D90">
        <w:rPr>
          <w:rFonts w:cs="Arial"/>
          <w:sz w:val="36"/>
          <w:szCs w:val="36"/>
          <w:rtl/>
          <w:lang w:bidi="ar-LB"/>
        </w:rPr>
        <w:t>: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proofErr w:type="spellStart"/>
      <w:r w:rsidRPr="009A5D90">
        <w:rPr>
          <w:rFonts w:cs="Arial" w:hint="cs"/>
          <w:sz w:val="36"/>
          <w:szCs w:val="36"/>
          <w:rtl/>
          <w:lang w:bidi="ar-LB"/>
        </w:rPr>
        <w:t>أعزائي</w:t>
      </w:r>
      <w:proofErr w:type="spellEnd"/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الطلبة،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والمعلمين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الأفاضل،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دعوني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بادئ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الأمر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أتقدّم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بكامل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عبارات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الترحيب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والتأهيل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بكادر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التعليمي،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جاؤوا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اليوم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بهممهم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العالية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وبقلوبهم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تنبض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بالمعرفة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وتقديم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الخير،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ليأدوا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الأمانة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أُحيلت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إليهم،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وليقوموا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جديد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بإضاءة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مصباح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المعرفة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قلوب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الطلاب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نفخر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بوجودكم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أنرتم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سماء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بلادنا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والثقافة،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وأزحتم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طرقاتنا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عثرات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الجهل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والتخلّف،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فأنتم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أصحاب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الفضل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الأكبر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حياتنا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نُجدّد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ثقتنا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وبقدرتكم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تقديم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ونسأل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يُعينكم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تأدية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أمانتكم،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ويجزيكم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عنّا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الجزاء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والإحسان،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طلبتنا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الأفاضل،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كنتم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دائمًا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مثالًا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يُحتذى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التألق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والتميز،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ومصدر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فخرٍ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واعتزاز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لمدرستنا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جميعًا،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دعواتي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هذا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بالتوفيق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وكسب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المزيد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الخبرات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والتعليمية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تصلون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للأهداف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المرسومة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بخيالكم،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ولأحلام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أهاليكم،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عامٌ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يحمل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الخير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للجميع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بإذن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ورحمة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تعالى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وبركاته</w:t>
      </w:r>
      <w:r w:rsidRPr="009A5D90">
        <w:rPr>
          <w:rFonts w:cs="Arial"/>
          <w:sz w:val="36"/>
          <w:szCs w:val="36"/>
          <w:rtl/>
          <w:lang w:bidi="ar-LB"/>
        </w:rPr>
        <w:t>.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Default="009A5D90" w:rsidP="009A5D90">
      <w:pPr>
        <w:jc w:val="both"/>
        <w:rPr>
          <w:rFonts w:cs="Arial" w:hint="cs"/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مدير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طابور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الصباح</w:t>
      </w:r>
      <w:r w:rsidRPr="009A5D90">
        <w:rPr>
          <w:rFonts w:cs="Arial" w:hint="eastAsia"/>
          <w:sz w:val="36"/>
          <w:szCs w:val="36"/>
          <w:rtl/>
          <w:lang w:bidi="ar-LB"/>
        </w:rPr>
        <w:t>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الصباحات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الأولى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للمدرسة،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يُلقي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ترحيبية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تشجيعية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للطلاب،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تحثهم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بذل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طاقاتهم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للوصول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لأهد</w:t>
      </w:r>
      <w:r>
        <w:rPr>
          <w:rFonts w:cs="Arial" w:hint="cs"/>
          <w:sz w:val="36"/>
          <w:szCs w:val="36"/>
          <w:rtl/>
          <w:lang w:bidi="ar-LB"/>
        </w:rPr>
        <w:t>ا</w:t>
      </w:r>
      <w:r w:rsidRPr="009A5D90">
        <w:rPr>
          <w:rFonts w:cs="Arial" w:hint="cs"/>
          <w:sz w:val="36"/>
          <w:szCs w:val="36"/>
          <w:rtl/>
          <w:lang w:bidi="ar-LB"/>
        </w:rPr>
        <w:t>فهم،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نعرض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هذه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الكلمة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كالتالي</w:t>
      </w:r>
      <w:r w:rsidRPr="009A5D90">
        <w:rPr>
          <w:rFonts w:cs="Arial"/>
          <w:sz w:val="36"/>
          <w:szCs w:val="36"/>
          <w:rtl/>
          <w:lang w:bidi="ar-LB"/>
        </w:rPr>
        <w:t>: </w:t>
      </w:r>
    </w:p>
    <w:p w:rsidR="009A5D90" w:rsidRPr="009A5D90" w:rsidRDefault="009A5D90" w:rsidP="009A5D90">
      <w:pPr>
        <w:jc w:val="both"/>
        <w:rPr>
          <w:sz w:val="36"/>
          <w:szCs w:val="36"/>
          <w:rtl/>
          <w:lang w:bidi="ar-LB"/>
        </w:rPr>
      </w:pPr>
    </w:p>
    <w:p w:rsidR="007177A8" w:rsidRPr="009A5D90" w:rsidRDefault="009A5D90" w:rsidP="009A5D90">
      <w:pPr>
        <w:jc w:val="both"/>
        <w:rPr>
          <w:rFonts w:hint="cs"/>
          <w:sz w:val="36"/>
          <w:szCs w:val="36"/>
          <w:lang w:bidi="ar-LB"/>
        </w:rPr>
      </w:pPr>
      <w:r w:rsidRPr="009A5D90">
        <w:rPr>
          <w:rFonts w:cs="Arial" w:hint="cs"/>
          <w:sz w:val="36"/>
          <w:szCs w:val="36"/>
          <w:rtl/>
          <w:lang w:bidi="ar-LB"/>
        </w:rPr>
        <w:t>السلام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ورحمة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تعالى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وبركاته،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proofErr w:type="spellStart"/>
      <w:r w:rsidRPr="009A5D90">
        <w:rPr>
          <w:rFonts w:cs="Arial" w:hint="cs"/>
          <w:sz w:val="36"/>
          <w:szCs w:val="36"/>
          <w:rtl/>
          <w:lang w:bidi="ar-LB"/>
        </w:rPr>
        <w:t>أعزائي</w:t>
      </w:r>
      <w:proofErr w:type="spellEnd"/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الطلبة،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أهلًا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بعودتكم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لأروقة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المدرسة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جديد،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لنُكمل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معكم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سطرّناه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خلال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أعوامنا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السابقة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بمسيرتنا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التعليمية،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لنسلك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مسارًا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جديدًا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مسارات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والمعرفة،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سائلين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المولى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التوفيق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والسداد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القول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والعمل،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طلبتنا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الكرام،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إنّ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خير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الدروب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يسلكها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المرء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دربًا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يخوضه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سبيل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باحثًا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المعرفة،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وعن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الحكمة،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وأنتم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بداية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هذا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تسيرون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راجين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الذي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تسترشدون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الطُرقات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السليمة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>
        <w:rPr>
          <w:rFonts w:cs="Arial" w:hint="cs"/>
          <w:sz w:val="36"/>
          <w:szCs w:val="36"/>
          <w:rtl/>
          <w:lang w:bidi="ar-LB"/>
        </w:rPr>
        <w:t>المُستني</w:t>
      </w:r>
      <w:r w:rsidRPr="009A5D90">
        <w:rPr>
          <w:rFonts w:cs="Arial" w:hint="cs"/>
          <w:sz w:val="36"/>
          <w:szCs w:val="36"/>
          <w:rtl/>
          <w:lang w:bidi="ar-LB"/>
        </w:rPr>
        <w:t>رة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بمصباح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المعرفة،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أعلم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تواجهون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صعوبة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أحيانًا،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وقد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ينتابكم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اليأس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التحصيل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العلمي،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ولكن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ما</w:t>
      </w:r>
      <w:r>
        <w:rPr>
          <w:rFonts w:cs="Arial" w:hint="cs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تحصلونه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اليوم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هو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بناء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لمستقبلكم،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ولأحلامكم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التي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ترسمونها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في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خيالاتكم،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لنجعلها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يا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proofErr w:type="spellStart"/>
      <w:r w:rsidRPr="009A5D90">
        <w:rPr>
          <w:rFonts w:cs="Arial" w:hint="cs"/>
          <w:sz w:val="36"/>
          <w:szCs w:val="36"/>
          <w:rtl/>
          <w:lang w:bidi="ar-LB"/>
        </w:rPr>
        <w:t>أعزائي</w:t>
      </w:r>
      <w:proofErr w:type="spellEnd"/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حقيقةً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نصلُ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إليها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بسعادة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تغمرنا،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وتملأ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أرواحنا،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أتمنى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تُضاعفوا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جهودكم،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تُجددوا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عزيمتكم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تؤمنوا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بإمكانية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الوصول،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وأن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تصبروا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أنفسكم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حتى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تصلوا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لنهاية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الدرب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مسرورين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القلب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والخاطر،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نفخر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ونعتزُّ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بوجودكم،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عودًا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حميدًا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مُباركًا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للجميع،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والسلام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عليكم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ورحمة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الله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تعالى</w:t>
      </w:r>
      <w:r w:rsidRPr="009A5D90">
        <w:rPr>
          <w:rFonts w:cs="Arial"/>
          <w:sz w:val="36"/>
          <w:szCs w:val="36"/>
          <w:rtl/>
          <w:lang w:bidi="ar-LB"/>
        </w:rPr>
        <w:t xml:space="preserve"> </w:t>
      </w:r>
      <w:r w:rsidRPr="009A5D90">
        <w:rPr>
          <w:rFonts w:cs="Arial" w:hint="cs"/>
          <w:sz w:val="36"/>
          <w:szCs w:val="36"/>
          <w:rtl/>
          <w:lang w:bidi="ar-LB"/>
        </w:rPr>
        <w:t>وبركاته</w:t>
      </w:r>
    </w:p>
    <w:sectPr w:rsidR="007177A8" w:rsidRPr="009A5D90" w:rsidSect="00FC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7177A8"/>
    <w:rsid w:val="009A5D90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cp:lastPrinted>2022-08-23T21:38:00Z</cp:lastPrinted>
  <dcterms:created xsi:type="dcterms:W3CDTF">2022-08-23T21:34:00Z</dcterms:created>
  <dcterms:modified xsi:type="dcterms:W3CDTF">2022-08-23T21:39:00Z</dcterms:modified>
</cp:coreProperties>
</file>