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3906" w14:textId="77777777" w:rsidR="004A6915" w:rsidRPr="004A6915" w:rsidRDefault="004A6915" w:rsidP="004A6915">
      <w:pPr>
        <w:bidi/>
        <w:jc w:val="both"/>
        <w:rPr>
          <w:b/>
          <w:bCs/>
        </w:rPr>
      </w:pPr>
      <w:r w:rsidRPr="004A6915">
        <w:rPr>
          <w:b/>
          <w:bCs/>
          <w:rtl/>
        </w:rPr>
        <w:t>مقدمة بحث عن الروبوتات</w:t>
      </w:r>
    </w:p>
    <w:p w14:paraId="7B4E41C4" w14:textId="77777777" w:rsidR="004A6915" w:rsidRPr="004A6915" w:rsidRDefault="004A6915" w:rsidP="004A6915">
      <w:pPr>
        <w:bidi/>
        <w:jc w:val="both"/>
      </w:pPr>
      <w:r w:rsidRPr="004A6915">
        <w:rPr>
          <w:rtl/>
        </w:rPr>
        <w:t xml:space="preserve">سعى الإنسان لأن يوجد الآلات التي تساعده في إنجاز الأعمال الشاقة التي يقوم بها، وعبر الزمن استطاع أن يحول الحلم إلى حقيقة، فعبر تجارب وأبحاث مضنية توصّل لاخْتراع الروبوت، أو ما يطلق عليه </w:t>
      </w:r>
      <w:proofErr w:type="spellStart"/>
      <w:r w:rsidRPr="004A6915">
        <w:rPr>
          <w:rtl/>
        </w:rPr>
        <w:t>الإنسالة</w:t>
      </w:r>
      <w:proofErr w:type="spellEnd"/>
      <w:r w:rsidRPr="004A6915">
        <w:rPr>
          <w:rtl/>
        </w:rPr>
        <w:t>، أي الرجل الآلي، وفي مسيرته بتطوير التكنولوجيا، زرع الذكاء الاصطناعي بالروبوت، الذي صار ينوب عنه حتى في الجراحات المعقدة، وإزالة الألغام والتخلص منها</w:t>
      </w:r>
      <w:r w:rsidRPr="004A6915">
        <w:t>.</w:t>
      </w:r>
    </w:p>
    <w:p w14:paraId="043DEAF3" w14:textId="77777777" w:rsidR="004A6915" w:rsidRPr="004A6915" w:rsidRDefault="004A6915" w:rsidP="004A6915">
      <w:pPr>
        <w:bidi/>
        <w:jc w:val="both"/>
        <w:rPr>
          <w:b/>
          <w:bCs/>
        </w:rPr>
      </w:pPr>
      <w:r w:rsidRPr="004A6915">
        <w:rPr>
          <w:b/>
          <w:bCs/>
          <w:rtl/>
        </w:rPr>
        <w:t>بحث عن الروبوتات</w:t>
      </w:r>
    </w:p>
    <w:p w14:paraId="566B31BC" w14:textId="77777777" w:rsidR="004A6915" w:rsidRPr="004A6915" w:rsidRDefault="004A6915" w:rsidP="004A6915">
      <w:pPr>
        <w:bidi/>
        <w:jc w:val="both"/>
      </w:pPr>
      <w:r w:rsidRPr="004A6915">
        <w:rPr>
          <w:rtl/>
        </w:rPr>
        <w:t>إن الروبوت هذه الآلة التي تشبه الإنسان في الشكل الخارجي من حيث الجسد، فلها أعضاء مثل اليدين والقدمين والجذع والرأس، وكذلك هي آلة مزودة ببرمجة رقمية متطورة جداً، وهذه البرمجة يطلق عليها العقل الإلكتروني، كما يطلق عليها الذكاء الاصطناعي، وفق ما أراد الإنسان من أعمال يخصصها لكل روبوت، فصار الروبوت الرديف أو النائب عن البشرية في تأدية الأعمال، وخاصةً التي لا يمكن للإنسان التعرض لها مثل الأشعة الخطرة والدخول في حقول الألغام، أو تأدية الأعمال المحفوفة بمخاطر هائلة</w:t>
      </w:r>
      <w:r w:rsidRPr="004A6915">
        <w:t>.</w:t>
      </w:r>
      <w:hyperlink w:anchor="ref1" w:history="1">
        <w:r w:rsidRPr="004A6915">
          <w:rPr>
            <w:rStyle w:val="Hyperlink"/>
          </w:rPr>
          <w:t>[1]</w:t>
        </w:r>
      </w:hyperlink>
    </w:p>
    <w:p w14:paraId="695FE1BF" w14:textId="77777777" w:rsidR="004A6915" w:rsidRPr="004A6915" w:rsidRDefault="004A6915" w:rsidP="004A6915">
      <w:pPr>
        <w:bidi/>
        <w:jc w:val="both"/>
      </w:pPr>
      <w:r w:rsidRPr="004A6915">
        <w:rPr>
          <w:rtl/>
        </w:rPr>
        <w:t>ومن خلال الفقرات القادمة في البحث نلقي الضوء على عالم الروبوت وماهيته، وما يمكن أن يقوم به من أعمال متنوعة</w:t>
      </w:r>
      <w:r w:rsidRPr="004A6915">
        <w:t>. </w:t>
      </w:r>
    </w:p>
    <w:p w14:paraId="1E643E2C" w14:textId="77777777" w:rsidR="004A6915" w:rsidRPr="004A6915" w:rsidRDefault="004A6915" w:rsidP="004A6915">
      <w:pPr>
        <w:bidi/>
        <w:jc w:val="both"/>
      </w:pPr>
      <w:r w:rsidRPr="004A6915">
        <w:rPr>
          <w:b/>
          <w:bCs/>
          <w:rtl/>
        </w:rPr>
        <w:t>شاهد أيضًا</w:t>
      </w:r>
      <w:r w:rsidRPr="004A6915">
        <w:rPr>
          <w:b/>
          <w:bCs/>
        </w:rPr>
        <w:t>:</w:t>
      </w:r>
      <w:r w:rsidRPr="004A6915">
        <w:t xml:space="preserve"> </w:t>
      </w:r>
      <w:hyperlink r:id="rId7" w:history="1">
        <w:r w:rsidRPr="004A6915">
          <w:rPr>
            <w:rStyle w:val="Hyperlink"/>
            <w:rtl/>
          </w:rPr>
          <w:t>بحث عن الكربوهيدرات جاهز للطباعة</w:t>
        </w:r>
        <w:r w:rsidRPr="004A6915">
          <w:rPr>
            <w:rStyle w:val="Hyperlink"/>
          </w:rPr>
          <w:t xml:space="preserve"> pdf</w:t>
        </w:r>
      </w:hyperlink>
    </w:p>
    <w:p w14:paraId="06B1D30A" w14:textId="77777777" w:rsidR="004A6915" w:rsidRPr="004A6915" w:rsidRDefault="004A6915" w:rsidP="004A6915">
      <w:pPr>
        <w:bidi/>
        <w:jc w:val="both"/>
        <w:rPr>
          <w:b/>
          <w:bCs/>
        </w:rPr>
      </w:pPr>
      <w:r w:rsidRPr="004A6915">
        <w:rPr>
          <w:b/>
          <w:bCs/>
          <w:rtl/>
        </w:rPr>
        <w:t>تعريف الروبوت ونشأته</w:t>
      </w:r>
    </w:p>
    <w:p w14:paraId="6EF9CAD2" w14:textId="77777777" w:rsidR="004A6915" w:rsidRPr="004A6915" w:rsidRDefault="004A6915" w:rsidP="004A6915">
      <w:pPr>
        <w:bidi/>
        <w:jc w:val="both"/>
      </w:pPr>
      <w:r w:rsidRPr="004A6915">
        <w:rPr>
          <w:rtl/>
        </w:rPr>
        <w:t xml:space="preserve">إن المقصود بالروبوت هو الإنسان أو الرجل الآلي، أي الآلة التي تعمل بشكل ميكانيكي مبرمجة بشكل مسبق للقيام بأعمال ومهمة محددة، وهذا الروبوت يُدار من قبل برنامج حاسوبي خاص، أو من قبل الإنسان الذي يسند إليها في أغلب الأحيان الأعمال الدقيقة، أو الخطرة، </w:t>
      </w:r>
      <w:proofErr w:type="spellStart"/>
      <w:r w:rsidRPr="004A6915">
        <w:rPr>
          <w:rtl/>
        </w:rPr>
        <w:t>أوالشاقة</w:t>
      </w:r>
      <w:proofErr w:type="spellEnd"/>
      <w:r w:rsidRPr="004A6915">
        <w:rPr>
          <w:rtl/>
        </w:rPr>
        <w:t xml:space="preserve">، ومن بعض الأعمال التي تسند لها البحث عن المتفجرات، والأعمال الصناعية أو الجراحية الدقيقة، وكذلك للتخلص من المواد أو النفايات الإشعاعية، وتعود نشأة كلمة روبوت للعام 1920، على يد جوزيف </w:t>
      </w:r>
      <w:proofErr w:type="spellStart"/>
      <w:r w:rsidRPr="004A6915">
        <w:rPr>
          <w:rtl/>
        </w:rPr>
        <w:t>تشابيك</w:t>
      </w:r>
      <w:proofErr w:type="spellEnd"/>
      <w:r w:rsidRPr="004A6915">
        <w:rPr>
          <w:rtl/>
        </w:rPr>
        <w:t xml:space="preserve"> في أحد الأعمال المسرحية لأخيه كارل </w:t>
      </w:r>
      <w:proofErr w:type="spellStart"/>
      <w:r w:rsidRPr="004A6915">
        <w:rPr>
          <w:rtl/>
        </w:rPr>
        <w:t>تشابيك</w:t>
      </w:r>
      <w:proofErr w:type="spellEnd"/>
      <w:r w:rsidRPr="004A6915">
        <w:rPr>
          <w:rtl/>
        </w:rPr>
        <w:t>، وفي العصر الحديث أطلقت على الآلات ذاتية العمل</w:t>
      </w:r>
      <w:r w:rsidRPr="004A6915">
        <w:t>.</w:t>
      </w:r>
    </w:p>
    <w:p w14:paraId="7FE6D039" w14:textId="77777777" w:rsidR="004A6915" w:rsidRPr="004A6915" w:rsidRDefault="004A6915" w:rsidP="004A6915">
      <w:pPr>
        <w:bidi/>
        <w:jc w:val="both"/>
        <w:rPr>
          <w:b/>
          <w:bCs/>
        </w:rPr>
      </w:pPr>
      <w:r w:rsidRPr="004A6915">
        <w:rPr>
          <w:b/>
          <w:bCs/>
          <w:rtl/>
        </w:rPr>
        <w:t>مكونات الروبوت</w:t>
      </w:r>
    </w:p>
    <w:p w14:paraId="54CF1750" w14:textId="77777777" w:rsidR="004A6915" w:rsidRPr="004A6915" w:rsidRDefault="004A6915" w:rsidP="004A6915">
      <w:pPr>
        <w:bidi/>
        <w:jc w:val="both"/>
      </w:pPr>
      <w:r w:rsidRPr="004A6915">
        <w:rPr>
          <w:rtl/>
        </w:rPr>
        <w:t>يتكون الروبوت بشكل أساسي من الأجزاء التالية وهي</w:t>
      </w:r>
      <w:r w:rsidRPr="004A6915">
        <w:t>:</w:t>
      </w:r>
    </w:p>
    <w:p w14:paraId="27BE349A" w14:textId="77777777" w:rsidR="004A6915" w:rsidRPr="004A6915" w:rsidRDefault="004A6915" w:rsidP="004A6915">
      <w:pPr>
        <w:numPr>
          <w:ilvl w:val="0"/>
          <w:numId w:val="1"/>
        </w:numPr>
        <w:bidi/>
        <w:jc w:val="both"/>
      </w:pPr>
      <w:r w:rsidRPr="004A6915">
        <w:rPr>
          <w:rtl/>
        </w:rPr>
        <w:t xml:space="preserve">المستشعرات، لمساعدة الروبوت أو </w:t>
      </w:r>
      <w:proofErr w:type="spellStart"/>
      <w:r w:rsidRPr="004A6915">
        <w:rPr>
          <w:rtl/>
        </w:rPr>
        <w:t>الإنسالة</w:t>
      </w:r>
      <w:proofErr w:type="spellEnd"/>
      <w:r w:rsidRPr="004A6915">
        <w:rPr>
          <w:rtl/>
        </w:rPr>
        <w:t xml:space="preserve"> على تحسس الدوران والميلان والضغط والحرارة وغير ذلك</w:t>
      </w:r>
      <w:r w:rsidRPr="004A6915">
        <w:t>.</w:t>
      </w:r>
    </w:p>
    <w:p w14:paraId="46F4B7EF" w14:textId="77777777" w:rsidR="004A6915" w:rsidRPr="004A6915" w:rsidRDefault="004A6915" w:rsidP="004A6915">
      <w:pPr>
        <w:numPr>
          <w:ilvl w:val="0"/>
          <w:numId w:val="1"/>
        </w:numPr>
        <w:bidi/>
        <w:jc w:val="both"/>
      </w:pPr>
      <w:r w:rsidRPr="004A6915">
        <w:rPr>
          <w:rtl/>
        </w:rPr>
        <w:t>المعالج، أي عقل الروبوت، ففيه قاعدة من البيانات الرقمية وذاكرة اصطناعية تدير عمل الروبوت</w:t>
      </w:r>
      <w:r w:rsidRPr="004A6915">
        <w:t>. </w:t>
      </w:r>
    </w:p>
    <w:p w14:paraId="35412A4F" w14:textId="77777777" w:rsidR="004A6915" w:rsidRPr="004A6915" w:rsidRDefault="004A6915" w:rsidP="004A6915">
      <w:pPr>
        <w:numPr>
          <w:ilvl w:val="0"/>
          <w:numId w:val="1"/>
        </w:numPr>
        <w:bidi/>
        <w:jc w:val="both"/>
      </w:pPr>
      <w:r w:rsidRPr="004A6915">
        <w:rPr>
          <w:rtl/>
        </w:rPr>
        <w:t xml:space="preserve">متحكم </w:t>
      </w:r>
      <w:proofErr w:type="spellStart"/>
      <w:proofErr w:type="gramStart"/>
      <w:r w:rsidRPr="004A6915">
        <w:rPr>
          <w:rtl/>
        </w:rPr>
        <w:t>المحرك،أي</w:t>
      </w:r>
      <w:proofErr w:type="spellEnd"/>
      <w:proofErr w:type="gramEnd"/>
      <w:r w:rsidRPr="004A6915">
        <w:rPr>
          <w:rtl/>
        </w:rPr>
        <w:t xml:space="preserve"> دارة تبريد الروبوت</w:t>
      </w:r>
      <w:r w:rsidRPr="004A6915">
        <w:t>.</w:t>
      </w:r>
      <w:r w:rsidRPr="004A6915">
        <w:rPr>
          <w:b/>
          <w:bCs/>
        </w:rPr>
        <w:t xml:space="preserve">    </w:t>
      </w:r>
    </w:p>
    <w:p w14:paraId="2000F46A" w14:textId="77777777" w:rsidR="004A6915" w:rsidRPr="004A6915" w:rsidRDefault="004A6915" w:rsidP="004A6915">
      <w:pPr>
        <w:numPr>
          <w:ilvl w:val="0"/>
          <w:numId w:val="1"/>
        </w:numPr>
        <w:bidi/>
        <w:jc w:val="both"/>
      </w:pPr>
      <w:r w:rsidRPr="004A6915">
        <w:rPr>
          <w:rtl/>
        </w:rPr>
        <w:t>المحرك، حيث إنه المتَحكم بحركة الروبوت ويعمل بعدة أنواع من الطاقة</w:t>
      </w:r>
      <w:r w:rsidRPr="004A6915">
        <w:t>.</w:t>
      </w:r>
    </w:p>
    <w:p w14:paraId="5FAD4692" w14:textId="77777777" w:rsidR="004A6915" w:rsidRPr="004A6915" w:rsidRDefault="004A6915" w:rsidP="004A6915">
      <w:pPr>
        <w:numPr>
          <w:ilvl w:val="0"/>
          <w:numId w:val="1"/>
        </w:numPr>
        <w:bidi/>
        <w:jc w:val="both"/>
      </w:pPr>
      <w:r w:rsidRPr="004A6915">
        <w:t> </w:t>
      </w:r>
      <w:r w:rsidRPr="004A6915">
        <w:rPr>
          <w:rtl/>
        </w:rPr>
        <w:t>أدوات الاتصال، وهي تبادل المعلومات بشكل سلكي أو لاسلكي من خلال نقاط محددة</w:t>
      </w:r>
      <w:r w:rsidRPr="004A6915">
        <w:t>. </w:t>
      </w:r>
    </w:p>
    <w:p w14:paraId="1579347F" w14:textId="77777777" w:rsidR="004A6915" w:rsidRPr="004A6915" w:rsidRDefault="004A6915" w:rsidP="004A6915">
      <w:pPr>
        <w:numPr>
          <w:ilvl w:val="0"/>
          <w:numId w:val="1"/>
        </w:numPr>
        <w:bidi/>
        <w:jc w:val="both"/>
      </w:pPr>
      <w:r w:rsidRPr="004A6915">
        <w:rPr>
          <w:rtl/>
        </w:rPr>
        <w:t>البرمجيات</w:t>
      </w:r>
      <w:r w:rsidRPr="004A6915">
        <w:t>  </w:t>
      </w:r>
      <w:proofErr w:type="gramStart"/>
      <w:r w:rsidRPr="004A6915">
        <w:t xml:space="preserve">  </w:t>
      </w:r>
      <w:r w:rsidRPr="004A6915">
        <w:rPr>
          <w:rtl/>
        </w:rPr>
        <w:t>،</w:t>
      </w:r>
      <w:proofErr w:type="gramEnd"/>
      <w:r w:rsidRPr="004A6915">
        <w:rPr>
          <w:rtl/>
        </w:rPr>
        <w:t xml:space="preserve"> وهي البرامج المخصصة  للسيطرة والتحكم بحركات الروبوت</w:t>
      </w:r>
      <w:r w:rsidRPr="004A6915">
        <w:t>.</w:t>
      </w:r>
    </w:p>
    <w:p w14:paraId="65DF9D5D" w14:textId="77777777" w:rsidR="004A6915" w:rsidRPr="004A6915" w:rsidRDefault="004A6915" w:rsidP="004A6915">
      <w:pPr>
        <w:numPr>
          <w:ilvl w:val="0"/>
          <w:numId w:val="1"/>
        </w:numPr>
        <w:bidi/>
        <w:jc w:val="both"/>
      </w:pPr>
      <w:r w:rsidRPr="004A6915">
        <w:rPr>
          <w:rtl/>
        </w:rPr>
        <w:t>المدخرات وأدوات الشحن التي تختص بمتابعة شحن الإنسان الآلي</w:t>
      </w:r>
      <w:r w:rsidRPr="004A6915">
        <w:t>.</w:t>
      </w:r>
    </w:p>
    <w:p w14:paraId="4EA4DF96" w14:textId="77777777" w:rsidR="004A6915" w:rsidRPr="004A6915" w:rsidRDefault="004A6915" w:rsidP="004A6915">
      <w:pPr>
        <w:numPr>
          <w:ilvl w:val="0"/>
          <w:numId w:val="1"/>
        </w:numPr>
        <w:bidi/>
        <w:jc w:val="both"/>
      </w:pPr>
      <w:r w:rsidRPr="004A6915">
        <w:rPr>
          <w:rtl/>
        </w:rPr>
        <w:t>نظم الكترونية وحساسات توازي أعضاء الحس والجهاز العصبي عند الإنسان</w:t>
      </w:r>
      <w:r w:rsidRPr="004A6915">
        <w:t>.</w:t>
      </w:r>
    </w:p>
    <w:p w14:paraId="26225F6D" w14:textId="77777777" w:rsidR="004A6915" w:rsidRPr="004A6915" w:rsidRDefault="004A6915" w:rsidP="004A6915">
      <w:pPr>
        <w:bidi/>
        <w:jc w:val="both"/>
      </w:pPr>
      <w:r w:rsidRPr="004A6915">
        <w:rPr>
          <w:b/>
          <w:bCs/>
          <w:rtl/>
        </w:rPr>
        <w:t>شاهد أيضًا</w:t>
      </w:r>
      <w:r w:rsidRPr="004A6915">
        <w:rPr>
          <w:b/>
          <w:bCs/>
        </w:rPr>
        <w:t>:</w:t>
      </w:r>
      <w:r w:rsidRPr="004A6915">
        <w:t xml:space="preserve"> </w:t>
      </w:r>
      <w:hyperlink r:id="rId8" w:history="1">
        <w:r w:rsidRPr="004A6915">
          <w:rPr>
            <w:rStyle w:val="Hyperlink"/>
            <w:rtl/>
          </w:rPr>
          <w:t>بحث عن كرة القدم</w:t>
        </w:r>
        <w:r w:rsidRPr="004A6915">
          <w:rPr>
            <w:rStyle w:val="Hyperlink"/>
          </w:rPr>
          <w:t xml:space="preserve"> pdf </w:t>
        </w:r>
        <w:r w:rsidRPr="004A6915">
          <w:rPr>
            <w:rStyle w:val="Hyperlink"/>
            <w:rtl/>
          </w:rPr>
          <w:t>جاهز للطباعة</w:t>
        </w:r>
      </w:hyperlink>
    </w:p>
    <w:p w14:paraId="0FB39B96" w14:textId="77777777" w:rsidR="004A6915" w:rsidRPr="004A6915" w:rsidRDefault="004A6915" w:rsidP="004A6915">
      <w:pPr>
        <w:bidi/>
        <w:jc w:val="both"/>
        <w:rPr>
          <w:b/>
          <w:bCs/>
        </w:rPr>
      </w:pPr>
      <w:r w:rsidRPr="004A6915">
        <w:rPr>
          <w:b/>
          <w:bCs/>
        </w:rPr>
        <w:t> </w:t>
      </w:r>
      <w:r w:rsidRPr="004A6915">
        <w:rPr>
          <w:b/>
          <w:bCs/>
          <w:rtl/>
        </w:rPr>
        <w:t>تاريخ الروبوتات</w:t>
      </w:r>
    </w:p>
    <w:p w14:paraId="78648BCD" w14:textId="77777777" w:rsidR="004A6915" w:rsidRPr="004A6915" w:rsidRDefault="004A6915" w:rsidP="004A6915">
      <w:pPr>
        <w:bidi/>
        <w:jc w:val="both"/>
      </w:pPr>
      <w:r w:rsidRPr="004A6915">
        <w:rPr>
          <w:rtl/>
        </w:rPr>
        <w:t xml:space="preserve">يرجع تاريخ الروبوتات إلى الثورة الصناعية عندما تم اختراع آلات تعمل بمحركات صغيرة الحجم، وفي بداية القرن العشرين تم إيجاد الآلة التي تعمل بشكل يشبه عمل الإنسان، ومع بداية القرن الحادي والعشرين صنعت الروبوتات التي تستخدم الذكاء </w:t>
      </w:r>
      <w:r w:rsidRPr="004A6915">
        <w:rPr>
          <w:rtl/>
        </w:rPr>
        <w:lastRenderedPageBreak/>
        <w:t>الاصطناعي وتم تشغيلها في الصناعات الثقيلة، ومن ثم اخترع الروبوت الطبي للجراحة الدقيقة في تسعينيات القرن الماضي، وكذلك الروبوت الرياضي كلعبة الشطرنج، وروبوت الراحة الشعاعية، والسباحة وغير ذلك الكثير من الأعمال التي يقوم بها</w:t>
      </w:r>
      <w:r w:rsidRPr="004A6915">
        <w:t>.</w:t>
      </w:r>
    </w:p>
    <w:p w14:paraId="44542E29" w14:textId="77777777" w:rsidR="004A6915" w:rsidRPr="004A6915" w:rsidRDefault="004A6915" w:rsidP="004A6915">
      <w:pPr>
        <w:bidi/>
        <w:jc w:val="both"/>
        <w:rPr>
          <w:b/>
          <w:bCs/>
        </w:rPr>
      </w:pPr>
      <w:r w:rsidRPr="004A6915">
        <w:rPr>
          <w:b/>
          <w:bCs/>
          <w:rtl/>
        </w:rPr>
        <w:t>أنواع الروبوتات</w:t>
      </w:r>
    </w:p>
    <w:p w14:paraId="6C7BA9F1" w14:textId="77777777" w:rsidR="004A6915" w:rsidRPr="004A6915" w:rsidRDefault="004A6915" w:rsidP="004A6915">
      <w:pPr>
        <w:bidi/>
        <w:jc w:val="both"/>
      </w:pPr>
      <w:r w:rsidRPr="004A6915">
        <w:rPr>
          <w:rtl/>
        </w:rPr>
        <w:t>هناك الكثير من أنواع الروبوتات التي اخترعها الإنسان، وهنا نقدم منها ما يأتي</w:t>
      </w:r>
      <w:r w:rsidRPr="004A6915">
        <w:t>:</w:t>
      </w:r>
    </w:p>
    <w:p w14:paraId="5F337497" w14:textId="77777777" w:rsidR="004A6915" w:rsidRPr="004A6915" w:rsidRDefault="004A6915" w:rsidP="004A6915">
      <w:pPr>
        <w:numPr>
          <w:ilvl w:val="0"/>
          <w:numId w:val="2"/>
        </w:numPr>
        <w:bidi/>
        <w:jc w:val="both"/>
      </w:pPr>
      <w:r w:rsidRPr="004A6915">
        <w:rPr>
          <w:rtl/>
        </w:rPr>
        <w:t>الروبوت الجزئي</w:t>
      </w:r>
      <w:r w:rsidRPr="004A6915">
        <w:t>.</w:t>
      </w:r>
    </w:p>
    <w:p w14:paraId="540CB060" w14:textId="77777777" w:rsidR="004A6915" w:rsidRPr="004A6915" w:rsidRDefault="004A6915" w:rsidP="004A6915">
      <w:pPr>
        <w:numPr>
          <w:ilvl w:val="0"/>
          <w:numId w:val="2"/>
        </w:numPr>
        <w:bidi/>
        <w:jc w:val="both"/>
      </w:pPr>
      <w:r w:rsidRPr="004A6915">
        <w:rPr>
          <w:rtl/>
        </w:rPr>
        <w:t>الروبوت الطيّع</w:t>
      </w:r>
      <w:r w:rsidRPr="004A6915">
        <w:t>.</w:t>
      </w:r>
    </w:p>
    <w:p w14:paraId="05D745D2" w14:textId="77777777" w:rsidR="004A6915" w:rsidRPr="004A6915" w:rsidRDefault="004A6915" w:rsidP="004A6915">
      <w:pPr>
        <w:numPr>
          <w:ilvl w:val="0"/>
          <w:numId w:val="2"/>
        </w:numPr>
        <w:bidi/>
        <w:jc w:val="both"/>
      </w:pPr>
      <w:r w:rsidRPr="004A6915">
        <w:rPr>
          <w:rtl/>
        </w:rPr>
        <w:t>روبوتات إعادة التشغيل الذاتي</w:t>
      </w:r>
      <w:r w:rsidRPr="004A6915">
        <w:t>.</w:t>
      </w:r>
    </w:p>
    <w:p w14:paraId="2E9E2ED4" w14:textId="77777777" w:rsidR="004A6915" w:rsidRPr="004A6915" w:rsidRDefault="004A6915" w:rsidP="004A6915">
      <w:pPr>
        <w:numPr>
          <w:ilvl w:val="0"/>
          <w:numId w:val="2"/>
        </w:numPr>
        <w:bidi/>
        <w:jc w:val="both"/>
      </w:pPr>
      <w:r w:rsidRPr="004A6915">
        <w:rPr>
          <w:rtl/>
        </w:rPr>
        <w:t>روبوتات الأسراب</w:t>
      </w:r>
      <w:r w:rsidRPr="004A6915">
        <w:t>.</w:t>
      </w:r>
    </w:p>
    <w:p w14:paraId="057754EF" w14:textId="77777777" w:rsidR="004A6915" w:rsidRPr="004A6915" w:rsidRDefault="004A6915" w:rsidP="004A6915">
      <w:pPr>
        <w:numPr>
          <w:ilvl w:val="0"/>
          <w:numId w:val="2"/>
        </w:numPr>
        <w:bidi/>
        <w:jc w:val="both"/>
      </w:pPr>
      <w:r w:rsidRPr="004A6915">
        <w:rPr>
          <w:rtl/>
        </w:rPr>
        <w:t>روبوتات الأعمال الدقيقة</w:t>
      </w:r>
      <w:r w:rsidRPr="004A6915">
        <w:t>.</w:t>
      </w:r>
    </w:p>
    <w:p w14:paraId="4E02071A" w14:textId="77777777" w:rsidR="004A6915" w:rsidRPr="004A6915" w:rsidRDefault="004A6915" w:rsidP="004A6915">
      <w:pPr>
        <w:numPr>
          <w:ilvl w:val="0"/>
          <w:numId w:val="2"/>
        </w:numPr>
        <w:bidi/>
        <w:jc w:val="both"/>
      </w:pPr>
      <w:r w:rsidRPr="004A6915">
        <w:rPr>
          <w:rtl/>
        </w:rPr>
        <w:t>ذات التحمل الكبير</w:t>
      </w:r>
      <w:r w:rsidRPr="004A6915">
        <w:t>.</w:t>
      </w:r>
    </w:p>
    <w:p w14:paraId="3ED745B7" w14:textId="77777777" w:rsidR="004A6915" w:rsidRPr="004A6915" w:rsidRDefault="004A6915" w:rsidP="004A6915">
      <w:pPr>
        <w:numPr>
          <w:ilvl w:val="0"/>
          <w:numId w:val="2"/>
        </w:numPr>
        <w:bidi/>
        <w:jc w:val="both"/>
      </w:pPr>
      <w:r w:rsidRPr="004A6915">
        <w:rPr>
          <w:rtl/>
        </w:rPr>
        <w:t>ذات الأعمال الخطيرة</w:t>
      </w:r>
      <w:r w:rsidRPr="004A6915">
        <w:t>.</w:t>
      </w:r>
    </w:p>
    <w:p w14:paraId="639A4C14" w14:textId="77777777" w:rsidR="004A6915" w:rsidRPr="004A6915" w:rsidRDefault="004A6915" w:rsidP="004A6915">
      <w:pPr>
        <w:numPr>
          <w:ilvl w:val="0"/>
          <w:numId w:val="2"/>
        </w:numPr>
        <w:bidi/>
        <w:jc w:val="both"/>
      </w:pPr>
      <w:r w:rsidRPr="004A6915">
        <w:rPr>
          <w:rtl/>
        </w:rPr>
        <w:t>ذات الإنتاجية الأكثر</w:t>
      </w:r>
      <w:r w:rsidRPr="004A6915">
        <w:t>.</w:t>
      </w:r>
    </w:p>
    <w:p w14:paraId="316589DC" w14:textId="77777777" w:rsidR="004A6915" w:rsidRPr="004A6915" w:rsidRDefault="004A6915" w:rsidP="004A6915">
      <w:pPr>
        <w:bidi/>
        <w:jc w:val="both"/>
        <w:rPr>
          <w:b/>
          <w:bCs/>
        </w:rPr>
      </w:pPr>
      <w:r w:rsidRPr="004A6915">
        <w:rPr>
          <w:b/>
          <w:bCs/>
          <w:rtl/>
        </w:rPr>
        <w:t>فوائد الروبوت</w:t>
      </w:r>
    </w:p>
    <w:p w14:paraId="1F669AA9" w14:textId="77777777" w:rsidR="004A6915" w:rsidRPr="004A6915" w:rsidRDefault="004A6915" w:rsidP="004A6915">
      <w:pPr>
        <w:bidi/>
        <w:jc w:val="both"/>
      </w:pPr>
      <w:r w:rsidRPr="004A6915">
        <w:rPr>
          <w:rtl/>
        </w:rPr>
        <w:t>يمكن إجمال فوائد الروبوت في التعداد النقطي الآتي</w:t>
      </w:r>
      <w:r w:rsidRPr="004A6915">
        <w:t>:</w:t>
      </w:r>
    </w:p>
    <w:p w14:paraId="3E4801CA" w14:textId="77777777" w:rsidR="004A6915" w:rsidRPr="004A6915" w:rsidRDefault="004A6915" w:rsidP="004A6915">
      <w:pPr>
        <w:numPr>
          <w:ilvl w:val="0"/>
          <w:numId w:val="3"/>
        </w:numPr>
        <w:bidi/>
        <w:jc w:val="both"/>
      </w:pPr>
      <w:r w:rsidRPr="004A6915">
        <w:rPr>
          <w:rtl/>
        </w:rPr>
        <w:t>توفير الوقت والتعب</w:t>
      </w:r>
      <w:r w:rsidRPr="004A6915">
        <w:t>.</w:t>
      </w:r>
    </w:p>
    <w:p w14:paraId="6B79654B" w14:textId="77777777" w:rsidR="004A6915" w:rsidRPr="004A6915" w:rsidRDefault="004A6915" w:rsidP="004A6915">
      <w:pPr>
        <w:numPr>
          <w:ilvl w:val="0"/>
          <w:numId w:val="3"/>
        </w:numPr>
        <w:bidi/>
        <w:jc w:val="both"/>
      </w:pPr>
      <w:r w:rsidRPr="004A6915">
        <w:rPr>
          <w:rtl/>
        </w:rPr>
        <w:t>الدقة وعلو الجودة عند إنجاز العمل</w:t>
      </w:r>
      <w:r w:rsidRPr="004A6915">
        <w:t>.</w:t>
      </w:r>
    </w:p>
    <w:p w14:paraId="2B2FCFF4" w14:textId="77777777" w:rsidR="004A6915" w:rsidRPr="004A6915" w:rsidRDefault="004A6915" w:rsidP="004A6915">
      <w:pPr>
        <w:numPr>
          <w:ilvl w:val="0"/>
          <w:numId w:val="3"/>
        </w:numPr>
        <w:bidi/>
        <w:jc w:val="both"/>
      </w:pPr>
      <w:r w:rsidRPr="004A6915">
        <w:rPr>
          <w:rtl/>
        </w:rPr>
        <w:t>التقليل من تكاليف الإنتاج وتوفير المال</w:t>
      </w:r>
      <w:r w:rsidRPr="004A6915">
        <w:t>.</w:t>
      </w:r>
    </w:p>
    <w:p w14:paraId="64499815" w14:textId="77777777" w:rsidR="004A6915" w:rsidRPr="004A6915" w:rsidRDefault="004A6915" w:rsidP="004A6915">
      <w:pPr>
        <w:numPr>
          <w:ilvl w:val="0"/>
          <w:numId w:val="3"/>
        </w:numPr>
        <w:bidi/>
        <w:jc w:val="both"/>
      </w:pPr>
      <w:r w:rsidRPr="004A6915">
        <w:rPr>
          <w:rtl/>
        </w:rPr>
        <w:t>إنجاز الأعمال ذات الصعوبة والشاقة</w:t>
      </w:r>
      <w:r w:rsidRPr="004A6915">
        <w:t>.</w:t>
      </w:r>
    </w:p>
    <w:p w14:paraId="765C52AA" w14:textId="77777777" w:rsidR="004A6915" w:rsidRPr="004A6915" w:rsidRDefault="004A6915" w:rsidP="004A6915">
      <w:pPr>
        <w:bidi/>
        <w:jc w:val="both"/>
      </w:pPr>
      <w:r w:rsidRPr="004A6915">
        <w:rPr>
          <w:b/>
          <w:bCs/>
          <w:rtl/>
        </w:rPr>
        <w:t>شاهد أيضًا</w:t>
      </w:r>
      <w:r w:rsidRPr="004A6915">
        <w:rPr>
          <w:b/>
          <w:bCs/>
        </w:rPr>
        <w:t>:</w:t>
      </w:r>
      <w:r w:rsidRPr="004A6915">
        <w:t xml:space="preserve"> </w:t>
      </w:r>
      <w:hyperlink r:id="rId9" w:history="1">
        <w:r w:rsidRPr="004A6915">
          <w:rPr>
            <w:rStyle w:val="Hyperlink"/>
            <w:rtl/>
          </w:rPr>
          <w:t>بحث عن الانترنت استخداماته وفوائده</w:t>
        </w:r>
      </w:hyperlink>
    </w:p>
    <w:p w14:paraId="4EDC3952" w14:textId="77777777" w:rsidR="004A6915" w:rsidRPr="004A6915" w:rsidRDefault="004A6915" w:rsidP="004A6915">
      <w:pPr>
        <w:bidi/>
        <w:jc w:val="both"/>
        <w:rPr>
          <w:b/>
          <w:bCs/>
        </w:rPr>
      </w:pPr>
      <w:r w:rsidRPr="004A6915">
        <w:rPr>
          <w:b/>
          <w:bCs/>
          <w:rtl/>
        </w:rPr>
        <w:t>استخدامات الروبوت</w:t>
      </w:r>
    </w:p>
    <w:p w14:paraId="718FD87A" w14:textId="77777777" w:rsidR="004A6915" w:rsidRPr="004A6915" w:rsidRDefault="004A6915" w:rsidP="004A6915">
      <w:pPr>
        <w:bidi/>
        <w:jc w:val="both"/>
      </w:pPr>
      <w:r w:rsidRPr="004A6915">
        <w:rPr>
          <w:rtl/>
        </w:rPr>
        <w:t>تتنوع استخدامات الروبوت في هذا العصر، حيث الثورة الرقمية، وتقدّم البرمجة للإنسان الآلي، ومن جوانب استعمال الروبوت نورد الآتي</w:t>
      </w:r>
      <w:r w:rsidRPr="004A6915">
        <w:t>:</w:t>
      </w:r>
    </w:p>
    <w:p w14:paraId="3670AA6B" w14:textId="77777777" w:rsidR="004A6915" w:rsidRPr="004A6915" w:rsidRDefault="004A6915" w:rsidP="004A6915">
      <w:pPr>
        <w:numPr>
          <w:ilvl w:val="0"/>
          <w:numId w:val="4"/>
        </w:numPr>
        <w:bidi/>
        <w:jc w:val="both"/>
      </w:pPr>
      <w:r w:rsidRPr="004A6915">
        <w:rPr>
          <w:rtl/>
        </w:rPr>
        <w:t>إجراء الأعمال الجراحية المعقدة</w:t>
      </w:r>
      <w:r w:rsidRPr="004A6915">
        <w:t>.</w:t>
      </w:r>
    </w:p>
    <w:p w14:paraId="1B46AC81" w14:textId="77777777" w:rsidR="004A6915" w:rsidRPr="004A6915" w:rsidRDefault="004A6915" w:rsidP="004A6915">
      <w:pPr>
        <w:numPr>
          <w:ilvl w:val="0"/>
          <w:numId w:val="4"/>
        </w:numPr>
        <w:bidi/>
        <w:jc w:val="both"/>
      </w:pPr>
      <w:r w:rsidRPr="004A6915">
        <w:rPr>
          <w:rtl/>
        </w:rPr>
        <w:t>اكتشاف الموارد الطبيعية في البيئة</w:t>
      </w:r>
      <w:r w:rsidRPr="004A6915">
        <w:t>.</w:t>
      </w:r>
    </w:p>
    <w:p w14:paraId="01549E58" w14:textId="77777777" w:rsidR="004A6915" w:rsidRPr="004A6915" w:rsidRDefault="004A6915" w:rsidP="004A6915">
      <w:pPr>
        <w:numPr>
          <w:ilvl w:val="0"/>
          <w:numId w:val="4"/>
        </w:numPr>
        <w:bidi/>
        <w:jc w:val="both"/>
      </w:pPr>
      <w:r w:rsidRPr="004A6915">
        <w:rPr>
          <w:rtl/>
        </w:rPr>
        <w:t>البحث عن المتفجرات وتفكيكها، أو القيام بتفجيرها</w:t>
      </w:r>
      <w:r w:rsidRPr="004A6915">
        <w:t>.</w:t>
      </w:r>
    </w:p>
    <w:p w14:paraId="264B4267" w14:textId="77777777" w:rsidR="004A6915" w:rsidRPr="004A6915" w:rsidRDefault="004A6915" w:rsidP="004A6915">
      <w:pPr>
        <w:numPr>
          <w:ilvl w:val="0"/>
          <w:numId w:val="4"/>
        </w:numPr>
        <w:bidi/>
        <w:jc w:val="both"/>
      </w:pPr>
      <w:r w:rsidRPr="004A6915">
        <w:rPr>
          <w:rtl/>
        </w:rPr>
        <w:t>استكشاف حقول الألغام والدلالة عليها للتخلص منها</w:t>
      </w:r>
      <w:r w:rsidRPr="004A6915">
        <w:t>.</w:t>
      </w:r>
    </w:p>
    <w:p w14:paraId="303F383F" w14:textId="77777777" w:rsidR="004A6915" w:rsidRPr="004A6915" w:rsidRDefault="004A6915" w:rsidP="004A6915">
      <w:pPr>
        <w:numPr>
          <w:ilvl w:val="0"/>
          <w:numId w:val="4"/>
        </w:numPr>
        <w:bidi/>
        <w:jc w:val="both"/>
      </w:pPr>
      <w:r w:rsidRPr="004A6915">
        <w:rPr>
          <w:rtl/>
        </w:rPr>
        <w:t>الاستخدام في المهام العسكرية مثل خوض المعارك كالدّبابات ذاتية العمل</w:t>
      </w:r>
      <w:r w:rsidRPr="004A6915">
        <w:t>.</w:t>
      </w:r>
    </w:p>
    <w:p w14:paraId="045D8B2A" w14:textId="77777777" w:rsidR="004A6915" w:rsidRPr="004A6915" w:rsidRDefault="004A6915" w:rsidP="004A6915">
      <w:pPr>
        <w:numPr>
          <w:ilvl w:val="0"/>
          <w:numId w:val="4"/>
        </w:numPr>
        <w:bidi/>
        <w:jc w:val="both"/>
      </w:pPr>
      <w:r w:rsidRPr="004A6915">
        <w:rPr>
          <w:rtl/>
        </w:rPr>
        <w:t>تأدية مهام التجسس على العدو</w:t>
      </w:r>
      <w:r w:rsidRPr="004A6915">
        <w:t>.</w:t>
      </w:r>
    </w:p>
    <w:p w14:paraId="13B083EB" w14:textId="77777777" w:rsidR="004A6915" w:rsidRPr="004A6915" w:rsidRDefault="004A6915" w:rsidP="004A6915">
      <w:pPr>
        <w:numPr>
          <w:ilvl w:val="0"/>
          <w:numId w:val="4"/>
        </w:numPr>
        <w:bidi/>
        <w:jc w:val="both"/>
      </w:pPr>
      <w:r w:rsidRPr="004A6915">
        <w:rPr>
          <w:rtl/>
        </w:rPr>
        <w:t>العمل في المصانع والنيابة عن الإنسان بالأعمال الدقيقة</w:t>
      </w:r>
      <w:r w:rsidRPr="004A6915">
        <w:t>.</w:t>
      </w:r>
    </w:p>
    <w:p w14:paraId="75C18C4C" w14:textId="77777777" w:rsidR="004A6915" w:rsidRPr="004A6915" w:rsidRDefault="004A6915" w:rsidP="004A6915">
      <w:pPr>
        <w:numPr>
          <w:ilvl w:val="0"/>
          <w:numId w:val="4"/>
        </w:numPr>
        <w:bidi/>
        <w:jc w:val="both"/>
      </w:pPr>
      <w:r w:rsidRPr="004A6915">
        <w:rPr>
          <w:rtl/>
        </w:rPr>
        <w:t>تأدية الخدمة في المطاعم والملاهي</w:t>
      </w:r>
      <w:r w:rsidRPr="004A6915">
        <w:t>.</w:t>
      </w:r>
    </w:p>
    <w:p w14:paraId="1D303177" w14:textId="77777777" w:rsidR="004A6915" w:rsidRPr="004A6915" w:rsidRDefault="004A6915" w:rsidP="004A6915">
      <w:pPr>
        <w:numPr>
          <w:ilvl w:val="0"/>
          <w:numId w:val="4"/>
        </w:numPr>
        <w:bidi/>
        <w:jc w:val="both"/>
      </w:pPr>
      <w:r w:rsidRPr="004A6915">
        <w:rPr>
          <w:rtl/>
        </w:rPr>
        <w:lastRenderedPageBreak/>
        <w:t>القيام بالترفيه</w:t>
      </w:r>
      <w:r w:rsidRPr="004A6915">
        <w:t>.</w:t>
      </w:r>
    </w:p>
    <w:p w14:paraId="5CE66909" w14:textId="77777777" w:rsidR="004A6915" w:rsidRPr="004A6915" w:rsidRDefault="004A6915" w:rsidP="004A6915">
      <w:pPr>
        <w:numPr>
          <w:ilvl w:val="0"/>
          <w:numId w:val="4"/>
        </w:numPr>
        <w:bidi/>
        <w:jc w:val="both"/>
      </w:pPr>
      <w:r w:rsidRPr="004A6915">
        <w:t> </w:t>
      </w:r>
      <w:r w:rsidRPr="004A6915">
        <w:rPr>
          <w:rtl/>
        </w:rPr>
        <w:t>تنظيم مرور السير</w:t>
      </w:r>
      <w:r w:rsidRPr="004A6915">
        <w:t>.</w:t>
      </w:r>
    </w:p>
    <w:p w14:paraId="0E587110" w14:textId="77777777" w:rsidR="004A6915" w:rsidRPr="004A6915" w:rsidRDefault="004A6915" w:rsidP="004A6915">
      <w:pPr>
        <w:numPr>
          <w:ilvl w:val="0"/>
          <w:numId w:val="4"/>
        </w:numPr>
        <w:bidi/>
        <w:jc w:val="both"/>
      </w:pPr>
      <w:r w:rsidRPr="004A6915">
        <w:rPr>
          <w:rtl/>
        </w:rPr>
        <w:t>القيام بالتنظيف</w:t>
      </w:r>
      <w:r w:rsidRPr="004A6915">
        <w:t>.</w:t>
      </w:r>
    </w:p>
    <w:p w14:paraId="71F630C7" w14:textId="77777777" w:rsidR="004A6915" w:rsidRPr="004A6915" w:rsidRDefault="004A6915" w:rsidP="004A6915">
      <w:pPr>
        <w:bidi/>
        <w:jc w:val="both"/>
        <w:rPr>
          <w:b/>
          <w:bCs/>
        </w:rPr>
      </w:pPr>
      <w:r w:rsidRPr="004A6915">
        <w:rPr>
          <w:b/>
          <w:bCs/>
          <w:rtl/>
        </w:rPr>
        <w:t>خاتمة بحث عن الروبوتات</w:t>
      </w:r>
    </w:p>
    <w:p w14:paraId="0CBA2474" w14:textId="77777777" w:rsidR="004A6915" w:rsidRPr="004A6915" w:rsidRDefault="004A6915" w:rsidP="004A6915">
      <w:pPr>
        <w:bidi/>
        <w:jc w:val="both"/>
      </w:pPr>
      <w:r w:rsidRPr="004A6915">
        <w:rPr>
          <w:rtl/>
        </w:rPr>
        <w:t xml:space="preserve">وهكذا وفي نهاية البحث نكون قد قمنا بتسليط الضوء على الروبوت، هذه </w:t>
      </w:r>
      <w:proofErr w:type="spellStart"/>
      <w:r w:rsidRPr="004A6915">
        <w:rPr>
          <w:rtl/>
        </w:rPr>
        <w:t>الإنسالة</w:t>
      </w:r>
      <w:proofErr w:type="spellEnd"/>
      <w:r w:rsidRPr="004A6915">
        <w:rPr>
          <w:rtl/>
        </w:rPr>
        <w:t xml:space="preserve"> أو الرجل الآلي الذي يعمل بالذكاء الاصطناعي، وتعرفنا على ماهيته </w:t>
      </w:r>
      <w:proofErr w:type="gramStart"/>
      <w:r w:rsidRPr="004A6915">
        <w:rPr>
          <w:rtl/>
        </w:rPr>
        <w:t>و استخدامه</w:t>
      </w:r>
      <w:proofErr w:type="gramEnd"/>
      <w:r w:rsidRPr="004A6915">
        <w:rPr>
          <w:rtl/>
        </w:rPr>
        <w:t xml:space="preserve"> وفوائده وأنواعه، وأقسامه الأساسية التي يتكون منها، وعلمنا أنه مر بأطوار كثيرة حتى وصل إلى ما وصل إليه من تطور هائل</w:t>
      </w:r>
      <w:r w:rsidRPr="004A6915">
        <w:t>.</w:t>
      </w:r>
    </w:p>
    <w:p w14:paraId="048FC571" w14:textId="77777777" w:rsidR="000F30E0" w:rsidRPr="004A6915" w:rsidRDefault="00000000" w:rsidP="004A6915">
      <w:pPr>
        <w:bidi/>
        <w:jc w:val="both"/>
        <w:rPr>
          <w:rFonts w:hint="cs"/>
          <w:rtl/>
        </w:rPr>
      </w:pPr>
    </w:p>
    <w:sectPr w:rsidR="000F30E0" w:rsidRPr="004A691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E7A2" w14:textId="77777777" w:rsidR="007A02DF" w:rsidRDefault="007A02DF" w:rsidP="004A6915">
      <w:pPr>
        <w:spacing w:after="0" w:line="240" w:lineRule="auto"/>
      </w:pPr>
      <w:r>
        <w:separator/>
      </w:r>
    </w:p>
  </w:endnote>
  <w:endnote w:type="continuationSeparator" w:id="0">
    <w:p w14:paraId="0808D99F" w14:textId="77777777" w:rsidR="007A02DF" w:rsidRDefault="007A02DF" w:rsidP="004A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9DD2" w14:textId="77777777" w:rsidR="004A6915" w:rsidRDefault="004A69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2167" w14:textId="77777777" w:rsidR="004A6915" w:rsidRDefault="004A69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C339" w14:textId="77777777" w:rsidR="004A6915" w:rsidRDefault="004A69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A17E" w14:textId="77777777" w:rsidR="007A02DF" w:rsidRDefault="007A02DF" w:rsidP="004A6915">
      <w:pPr>
        <w:spacing w:after="0" w:line="240" w:lineRule="auto"/>
      </w:pPr>
      <w:r>
        <w:separator/>
      </w:r>
    </w:p>
  </w:footnote>
  <w:footnote w:type="continuationSeparator" w:id="0">
    <w:p w14:paraId="643AD420" w14:textId="77777777" w:rsidR="007A02DF" w:rsidRDefault="007A02DF" w:rsidP="004A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E9B1" w14:textId="4DE56AD3" w:rsidR="004A6915" w:rsidRDefault="004A6915">
    <w:pPr>
      <w:pStyle w:val="a4"/>
    </w:pPr>
    <w:r>
      <w:rPr>
        <w:noProof/>
      </w:rPr>
      <w:pict w14:anchorId="42583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39329" o:spid="_x0000_s1026"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C252" w14:textId="21C6494A" w:rsidR="004A6915" w:rsidRDefault="004A6915">
    <w:pPr>
      <w:pStyle w:val="a4"/>
    </w:pPr>
    <w:r>
      <w:rPr>
        <w:noProof/>
      </w:rPr>
      <w:pict w14:anchorId="099E8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39330" o:spid="_x0000_s1027"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1422" w14:textId="75DB069B" w:rsidR="004A6915" w:rsidRDefault="004A6915">
    <w:pPr>
      <w:pStyle w:val="a4"/>
    </w:pPr>
    <w:r>
      <w:rPr>
        <w:noProof/>
      </w:rPr>
      <w:pict w14:anchorId="42133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39328" o:spid="_x0000_s1025"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915"/>
    <w:multiLevelType w:val="multilevel"/>
    <w:tmpl w:val="4BD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05CEC"/>
    <w:multiLevelType w:val="multilevel"/>
    <w:tmpl w:val="0DCE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B284B"/>
    <w:multiLevelType w:val="multilevel"/>
    <w:tmpl w:val="0836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660D1"/>
    <w:multiLevelType w:val="multilevel"/>
    <w:tmpl w:val="16B6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827557">
    <w:abstractNumId w:val="3"/>
  </w:num>
  <w:num w:numId="2" w16cid:durableId="242422060">
    <w:abstractNumId w:val="0"/>
  </w:num>
  <w:num w:numId="3" w16cid:durableId="84231504">
    <w:abstractNumId w:val="2"/>
  </w:num>
  <w:num w:numId="4" w16cid:durableId="149048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15"/>
    <w:rsid w:val="00472AD2"/>
    <w:rsid w:val="0049536E"/>
    <w:rsid w:val="004A6915"/>
    <w:rsid w:val="007A02DF"/>
    <w:rsid w:val="00A443EE"/>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3E496"/>
  <w15:chartTrackingRefBased/>
  <w15:docId w15:val="{0147049C-39AE-44DE-9C2E-A24999E1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A6915"/>
    <w:rPr>
      <w:color w:val="0563C1" w:themeColor="hyperlink"/>
      <w:u w:val="single"/>
    </w:rPr>
  </w:style>
  <w:style w:type="character" w:styleId="a3">
    <w:name w:val="Unresolved Mention"/>
    <w:basedOn w:val="a0"/>
    <w:uiPriority w:val="99"/>
    <w:semiHidden/>
    <w:unhideWhenUsed/>
    <w:rsid w:val="004A6915"/>
    <w:rPr>
      <w:color w:val="605E5C"/>
      <w:shd w:val="clear" w:color="auto" w:fill="E1DFDD"/>
    </w:rPr>
  </w:style>
  <w:style w:type="paragraph" w:styleId="a4">
    <w:name w:val="header"/>
    <w:basedOn w:val="a"/>
    <w:link w:val="Char"/>
    <w:uiPriority w:val="99"/>
    <w:unhideWhenUsed/>
    <w:rsid w:val="004A6915"/>
    <w:pPr>
      <w:tabs>
        <w:tab w:val="center" w:pos="4320"/>
        <w:tab w:val="right" w:pos="8640"/>
      </w:tabs>
      <w:spacing w:after="0" w:line="240" w:lineRule="auto"/>
    </w:pPr>
  </w:style>
  <w:style w:type="character" w:customStyle="1" w:styleId="Char">
    <w:name w:val="رأس الصفحة Char"/>
    <w:basedOn w:val="a0"/>
    <w:link w:val="a4"/>
    <w:uiPriority w:val="99"/>
    <w:rsid w:val="004A6915"/>
  </w:style>
  <w:style w:type="paragraph" w:styleId="a5">
    <w:name w:val="footer"/>
    <w:basedOn w:val="a"/>
    <w:link w:val="Char0"/>
    <w:uiPriority w:val="99"/>
    <w:unhideWhenUsed/>
    <w:rsid w:val="004A6915"/>
    <w:pPr>
      <w:tabs>
        <w:tab w:val="center" w:pos="4320"/>
        <w:tab w:val="right" w:pos="8640"/>
      </w:tabs>
      <w:spacing w:after="0" w:line="240" w:lineRule="auto"/>
    </w:pPr>
  </w:style>
  <w:style w:type="character" w:customStyle="1" w:styleId="Char0">
    <w:name w:val="تذييل الصفحة Char"/>
    <w:basedOn w:val="a0"/>
    <w:link w:val="a5"/>
    <w:uiPriority w:val="99"/>
    <w:rsid w:val="004A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alaty.net/%d8%a8%d8%ad%d8%ab-%d8%b9%d9%86-%d9%83%d8%b1%d8%a9-%d8%a7%d9%84%d9%82%d8%af%d9%8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qalaty.net/%d8%a8%d8%ad%d8%ab-%d8%b9%d9%86-%d8%a7%d9%84%d9%83%d8%b1%d8%a8%d9%88%d9%87%d9%8a%d8%af%d8%b1%d8%a7%d8%a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qalaty.net/%d8%a8%d8%ad%d8%ab-%d8%b9%d9%86-%d8%a7%d9%84%d8%a7%d9%86%d8%aa%d8%b1%d9%86%d8%aa/"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2023-02-20T06:17:00Z</dcterms:created>
  <dcterms:modified xsi:type="dcterms:W3CDTF">2023-02-20T06:18:00Z</dcterms:modified>
</cp:coreProperties>
</file>